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B6" w:rsidRDefault="005C194B" w:rsidP="005C194B">
      <w:pPr>
        <w:pStyle w:val="ListParagraph"/>
        <w:numPr>
          <w:ilvl w:val="0"/>
          <w:numId w:val="2"/>
        </w:numPr>
      </w:pPr>
      <w:r>
        <w:t>Which is your favorite poem by Hughes? Why?</w:t>
      </w:r>
    </w:p>
    <w:p w:rsidR="005C194B" w:rsidRDefault="005C194B" w:rsidP="005C194B">
      <w:pPr>
        <w:pStyle w:val="ListParagraph"/>
        <w:numPr>
          <w:ilvl w:val="0"/>
          <w:numId w:val="2"/>
        </w:numPr>
      </w:pPr>
      <w:r>
        <w:t>What social culture, o political values are significant in the poem? Where do you find the most forcefully expressed or suggested?</w:t>
      </w:r>
    </w:p>
    <w:p w:rsidR="005C194B" w:rsidRDefault="005C194B" w:rsidP="005C194B">
      <w:pPr>
        <w:pStyle w:val="ListParagraph"/>
        <w:numPr>
          <w:ilvl w:val="0"/>
          <w:numId w:val="2"/>
        </w:numPr>
      </w:pPr>
      <w:r>
        <w:t>To what extent do Hughes’s poems pose problems of interpretation? Do you think that there is very little actual interpretive work or analysis for you to do on his poem? Why or why not?</w:t>
      </w:r>
    </w:p>
    <w:p w:rsidR="005C194B" w:rsidRDefault="005C194B" w:rsidP="005C194B"/>
    <w:p w:rsidR="005C194B" w:rsidRDefault="005C194B" w:rsidP="005C194B"/>
    <w:p w:rsidR="005C194B" w:rsidRDefault="005C194B" w:rsidP="005C194B"/>
    <w:p w:rsidR="005C194B" w:rsidRDefault="005C194B" w:rsidP="005C194B"/>
    <w:p w:rsidR="005C194B" w:rsidRDefault="005C194B" w:rsidP="005C194B"/>
    <w:p w:rsidR="005C194B" w:rsidRDefault="005C194B" w:rsidP="005C194B"/>
    <w:p w:rsidR="005C194B" w:rsidRDefault="005C194B" w:rsidP="005C194B">
      <w:bookmarkStart w:id="0" w:name="_GoBack"/>
      <w:r>
        <w:rPr>
          <w:noProof/>
        </w:rPr>
        <w:lastRenderedPageBreak/>
        <w:drawing>
          <wp:inline distT="0" distB="0" distL="0" distR="0" wp14:anchorId="6F973B98" wp14:editId="17D63B25">
            <wp:extent cx="5943600" cy="4457700"/>
            <wp:effectExtent l="0" t="0" r="0" b="0"/>
            <wp:docPr id="2" name="Picture 2" descr="C:\Users\owner\AppData\Local\Microsoft\Windows\INetCache\Content.Word\IMG_4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AppData\Local\Microsoft\Windows\INetCache\Content.Word\IMG_41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bookmarkEnd w:id="0"/>
    </w:p>
    <w:p w:rsidR="005C194B" w:rsidRDefault="005C194B" w:rsidP="005C194B"/>
    <w:sectPr w:rsidR="005C1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1A61"/>
    <w:multiLevelType w:val="hybridMultilevel"/>
    <w:tmpl w:val="76F05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A0464"/>
    <w:multiLevelType w:val="hybridMultilevel"/>
    <w:tmpl w:val="11E26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B6"/>
    <w:rsid w:val="000F711A"/>
    <w:rsid w:val="002D7136"/>
    <w:rsid w:val="0039738F"/>
    <w:rsid w:val="0043551F"/>
    <w:rsid w:val="005C194B"/>
    <w:rsid w:val="00A35212"/>
    <w:rsid w:val="00E91A5D"/>
    <w:rsid w:val="00F02A83"/>
    <w:rsid w:val="00F70936"/>
    <w:rsid w:val="00FF0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9F3B"/>
  <w15:chartTrackingRefBased/>
  <w15:docId w15:val="{D4668DC3-F6F9-4423-BE0C-7E705E49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Gonzalez</dc:creator>
  <cp:keywords/>
  <dc:description/>
  <cp:lastModifiedBy>Lazaro Gonzalez</cp:lastModifiedBy>
  <cp:revision>1</cp:revision>
  <dcterms:created xsi:type="dcterms:W3CDTF">2017-05-21T16:01:00Z</dcterms:created>
  <dcterms:modified xsi:type="dcterms:W3CDTF">2017-05-21T16:20:00Z</dcterms:modified>
</cp:coreProperties>
</file>